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CDC" w:rsidRDefault="00130CDC" w:rsidP="00130CDC">
      <w:r>
        <w:t>% Model:                80um by 20um working.mph</w:t>
      </w:r>
    </w:p>
    <w:p w:rsidR="00130CDC" w:rsidRDefault="00130CDC" w:rsidP="00130CDC">
      <w:r>
        <w:t>% Version:              COMSOL 4.0.0.925</w:t>
      </w:r>
    </w:p>
    <w:p w:rsidR="00130CDC" w:rsidRDefault="00130CDC" w:rsidP="00130CDC">
      <w:r>
        <w:t>% Date:                 Apr 5 2013, 18:35</w:t>
      </w:r>
    </w:p>
    <w:p w:rsidR="00130CDC" w:rsidRDefault="00130CDC" w:rsidP="00130CDC">
      <w:r>
        <w:t>% Dimension:            2</w:t>
      </w:r>
    </w:p>
    <w:p w:rsidR="00130CDC" w:rsidRDefault="00130CDC" w:rsidP="00130CDC">
      <w:r>
        <w:t>% Nodes:                4</w:t>
      </w:r>
    </w:p>
    <w:p w:rsidR="00130CDC" w:rsidRDefault="00130CDC" w:rsidP="00130CDC">
      <w:r>
        <w:t>% Expressions:          31</w:t>
      </w:r>
    </w:p>
    <w:p w:rsidR="00130CDC" w:rsidRDefault="00130CDC" w:rsidP="00130CDC">
      <w:r>
        <w:t xml:space="preserve">% Description:          </w:t>
      </w:r>
    </w:p>
    <w:p w:rsidR="00130CDC" w:rsidRDefault="00130CDC" w:rsidP="00130CDC">
      <w:r>
        <w:t>% x                       y                        (mod1.T)[1/(K)] @ Time=0 (mod1.T)[1/(K)] @ Time=2e-9 (mod1.T)[1/(K)] @ Time=4e-9 (mod1.T)[1/(K)] @ Time=6e-9 (mod1.T)[1/(K)] @ Time=8e-9 (mod1.T)[1/(K)] @ Time=1e-8 (mod1.T)[1/(K)] @ Time=1.2e-8 (mod1.T)[1/(K)] @ Time=1.4e-8 (mod1.T)[1/(K)] @ Time=1.6e-8 (mod1.T)[1/(K)] @ Time=1.8e-8 (mod1.T)[1/(K)] @ Time=2e-8 (mod1.T)[1/(K)] @ Time=2.2e-8 (mod1.T)[1/(K)] @ Time=2.4e-8 (mod1.T)[1/(K)] @ Time=2.6e-8 (mod1.T)[1/(K)] @ Time=2.8e-8 (mod1.T)[1/(K)] @ Time=3e-8 (mod1.T)[1/(K)] @ Time=3.2e-8 (mod1.T)[1/(K)] @ Time=3.4e-8 (mod1.T)[1/(K)] @ Time=3.6e-8 (mod1.T)[1/(K)] @ Time=3.8e-8 (mod1.T)[1/(K)] @ Time=4e-8 (mod1.T)[1/(K)] @ Time=4.2e-8 (mod1.T)[1/(K)] @ Time=4.4e-8 (mod1.T)[1/(K)] @ Time=4.6e-8 (mod1.T)[1/(K)] @ Time=4.8e-8 (mod1.T)[1/(K)] @ Time=5e-8 (mod1.T)[1/(K)] @ Time=5.2e-8 (mod1.T)[1/(K)] @ Time=5.4e-8 (mod1.T)[1/(K)] @ Time=5.6e-8 (mod1.T)[1/(K)] @ Time=5.8e-8 (mod1.T)[1/(K)] @ Time=6e-8</w:t>
      </w:r>
    </w:p>
    <w:p w:rsidR="00130CDC" w:rsidRDefault="00130CDC" w:rsidP="00130CDC">
      <w:r>
        <w:t>-40                       -10                      293.1500471969521        293.15227284497723       293.1509129810735        293.1500701472288        293.14955766813085       293.15045354347905       293.15117522198483       293.151425923842         293.1511094765072        293.1497397521014        293.1482324221925        293.1465426849886        293.14566352379927       293.1455631513296        293.1473274048022        293.1503874152854        293.1534474257687        293.1559194222034        293.15798279870614       293.16004617520883       293.16105877393846       293.1613411711647        293.16162356839106       293.15873078477784       293.15363151956427       293.14853225435076       293.14534675062396       293.14349114894725       293.1416355472706        293.14476505259665       293.15135878482306</w:t>
      </w:r>
    </w:p>
    <w:p w:rsidR="00130CDC" w:rsidRDefault="00130CDC" w:rsidP="00130CDC">
      <w:r>
        <w:t>-40                       10                       293.21775697038265       307.0418680769278        328.72775627916633       366.0601074219841        411.13721260220217       489.2314270997577        584.4959360590526        726.1838337482347        893.6693090151635        1109.0645712121934       1348.7092518965653       1620.4985105757867       1895.885306387558        2174.7285594443283       2404.298065267529        2599.62649250469         2794.95491974185         2890.085546545896        2915.587193387947        2941.0888402299993       2891.5115269268863       2789.760698946626        2688.0098709663653       2570.9828304957077       2443.340116938504        2315.6974033813          2204.317343319892        2104.2384492470883       2004.1595551742842       1922.7051539427305       1854.1931968889944</w:t>
      </w:r>
    </w:p>
    <w:p w:rsidR="00130CDC" w:rsidRDefault="00130CDC" w:rsidP="00130CDC">
      <w:r>
        <w:lastRenderedPageBreak/>
        <w:t>40                        -10                      293.1500488805036        293.1523963654562        293.15102475503755       293.15013270331133       293.1495780440217        293.1504617419621        293.1511693422702        293.15140082675737       293.1510334021007        293.14955371760567       293.1479035405773        293.1460273618187        293.14500373703726       293.1447992327436        293.1466825664795        293.15001677071047       293.1533509749415        293.15619980319104       293.15871133626706       293.16122286934313       293.1625163958083        293.16296351089983       293.1634106259914        293.16017666813985       293.15438467654815       293.1485926849565        293.14455459498106       293.14173531799315       293.1389160410053        293.1416272834425        293.1481817681921</w:t>
      </w:r>
    </w:p>
    <w:p w:rsidR="000555AC" w:rsidRDefault="00130CDC" w:rsidP="00130CDC">
      <w:r>
        <w:t>40                        10                       293.2170877789993        306.95482628872315       328.56638109367714       365.80380918768054       410.7701989239831        488.68637250377174       583.7487926739315        725.1695832550942        892.382505464381         1107.495100697327        1346.911995196441        1618.5462166297782       1893.9195468505757       2172.8853541416775       2402.778532262905        2598.5703918084564       2794.3622513540076       2890.0639320210753       2916.2114205861453       2942.3589091512163       2893.2253536519625       2791.777852277501        2690.3303509030397       2573.3461484288155       2445.56525535984         2317.7843622908663       2206.1930302146816       2105.8520710317916       2005.5111118489017       1923.8427155446955       1855.1501680205906</w:t>
      </w:r>
    </w:p>
    <w:sectPr w:rsidR="000555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30CDC"/>
    <w:rsid w:val="000555AC"/>
    <w:rsid w:val="00130C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667</Words>
  <Characters>3804</Characters>
  <Application>Microsoft Office Word</Application>
  <DocSecurity>0</DocSecurity>
  <Lines>31</Lines>
  <Paragraphs>8</Paragraphs>
  <ScaleCrop>false</ScaleCrop>
  <Company>Grizli777</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munim</dc:creator>
  <cp:keywords/>
  <dc:description/>
  <cp:lastModifiedBy>munim</cp:lastModifiedBy>
  <cp:revision>2</cp:revision>
  <dcterms:created xsi:type="dcterms:W3CDTF">2013-04-05T23:44:00Z</dcterms:created>
  <dcterms:modified xsi:type="dcterms:W3CDTF">2013-04-05T23:49:00Z</dcterms:modified>
</cp:coreProperties>
</file>