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B8" w:rsidRDefault="006519BD">
      <w:r>
        <w:rPr>
          <w:noProof/>
          <w:lang w:eastAsia="de-CH"/>
        </w:rPr>
        <w:drawing>
          <wp:inline distT="0" distB="0" distL="0" distR="0" wp14:anchorId="1A587BC0" wp14:editId="6C8569E7">
            <wp:extent cx="5362575" cy="28384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9BD" w:rsidRDefault="006519BD">
      <w:r>
        <w:rPr>
          <w:noProof/>
          <w:lang w:eastAsia="de-CH"/>
        </w:rPr>
        <w:drawing>
          <wp:inline distT="0" distB="0" distL="0" distR="0" wp14:anchorId="373BD720" wp14:editId="013B63BF">
            <wp:extent cx="5715000" cy="29146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9BD" w:rsidRDefault="006519BD">
      <w:r>
        <w:br w:type="page"/>
      </w:r>
    </w:p>
    <w:p w:rsidR="006519BD" w:rsidRDefault="006519BD">
      <w:r>
        <w:rPr>
          <w:noProof/>
          <w:lang w:eastAsia="de-CH"/>
        </w:rPr>
        <w:lastRenderedPageBreak/>
        <w:drawing>
          <wp:inline distT="0" distB="0" distL="0" distR="0" wp14:anchorId="07FF3D25" wp14:editId="58EE280A">
            <wp:extent cx="5200650" cy="362902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9BD" w:rsidRDefault="006519BD">
      <w:r>
        <w:rPr>
          <w:noProof/>
          <w:lang w:eastAsia="de-CH"/>
        </w:rPr>
        <w:drawing>
          <wp:inline distT="0" distB="0" distL="0" distR="0" wp14:anchorId="37430B40" wp14:editId="0133C1CF">
            <wp:extent cx="3952875" cy="309562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9BD" w:rsidRDefault="006519BD"/>
    <w:p w:rsidR="006519BD" w:rsidRDefault="006519BD">
      <w:r>
        <w:rPr>
          <w:noProof/>
          <w:lang w:eastAsia="de-CH"/>
        </w:rPr>
        <w:lastRenderedPageBreak/>
        <w:drawing>
          <wp:inline distT="0" distB="0" distL="0" distR="0" wp14:anchorId="3EA06B96" wp14:editId="07570D84">
            <wp:extent cx="5760720" cy="4950460"/>
            <wp:effectExtent l="0" t="0" r="0" b="254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9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BD"/>
    <w:rsid w:val="006519BD"/>
    <w:rsid w:val="008212BC"/>
    <w:rsid w:val="00BF481C"/>
    <w:rsid w:val="00D25C9C"/>
    <w:rsid w:val="00D8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29AE6D-B295-46D0-93E3-795B79B5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85B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Friedel</dc:creator>
  <cp:keywords/>
  <dc:description/>
  <cp:lastModifiedBy>Sven Friedel</cp:lastModifiedBy>
  <cp:revision>1</cp:revision>
  <dcterms:created xsi:type="dcterms:W3CDTF">2015-04-07T07:40:00Z</dcterms:created>
  <dcterms:modified xsi:type="dcterms:W3CDTF">2015-04-07T07:58:00Z</dcterms:modified>
</cp:coreProperties>
</file>